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6EA7" w14:textId="76FD0EB6" w:rsidR="001617D9" w:rsidRPr="008D3312" w:rsidRDefault="00A1168F" w:rsidP="0078133B">
      <w:pPr>
        <w:pStyle w:val="Default"/>
        <w:jc w:val="both"/>
      </w:pPr>
      <w:r w:rsidRPr="002F185A">
        <w:t xml:space="preserve">Na temelju točke </w:t>
      </w:r>
      <w:r w:rsidR="00180914">
        <w:t>3</w:t>
      </w:r>
      <w:r w:rsidRPr="002F185A">
        <w:t xml:space="preserve">. Programa </w:t>
      </w:r>
      <w:proofErr w:type="spellStart"/>
      <w:r w:rsidRPr="002F185A">
        <w:t>priuštivog</w:t>
      </w:r>
      <w:proofErr w:type="spellEnd"/>
      <w:r w:rsidRPr="002F185A">
        <w:t xml:space="preserve"> najma („Narodne novine“, br. 140/2025; dalje u tekstu: Program) donesenog na sjednici Vlade Republike Hrvatske dana 13. studenoga 2025. godine, KLASA: 022-03/25-04/488, URBROJ: 50301-27/15-25-3 i Javnog poziva za najmoprimce zainteresirane za sudjelovanje u Programu </w:t>
      </w:r>
      <w:proofErr w:type="spellStart"/>
      <w:r w:rsidRPr="002F185A">
        <w:t>priuštivog</w:t>
      </w:r>
      <w:proofErr w:type="spellEnd"/>
      <w:r w:rsidRPr="002F185A">
        <w:t xml:space="preserve"> najma </w:t>
      </w:r>
      <w:r w:rsidR="002F185A">
        <w:t>objavljenog dana _____</w:t>
      </w:r>
      <w:r w:rsidR="008D3312">
        <w:t>___</w:t>
      </w:r>
      <w:r w:rsidR="002F185A">
        <w:t xml:space="preserve">_ 2026. godine </w:t>
      </w:r>
      <w:r w:rsidR="001617D9" w:rsidRPr="002F185A">
        <w:t xml:space="preserve">dajem sljedeću </w:t>
      </w:r>
    </w:p>
    <w:p w14:paraId="1B7AF109" w14:textId="77777777" w:rsidR="001617D9" w:rsidRPr="00291849" w:rsidRDefault="001617D9" w:rsidP="00FF0B25">
      <w:pPr>
        <w:pStyle w:val="Default"/>
        <w:jc w:val="both"/>
        <w:rPr>
          <w:b/>
          <w:bCs/>
        </w:rPr>
      </w:pPr>
    </w:p>
    <w:p w14:paraId="567D9D1E" w14:textId="0BBAC63F" w:rsidR="001617D9" w:rsidRPr="00291849" w:rsidRDefault="001617D9" w:rsidP="00CF6C91">
      <w:pPr>
        <w:pStyle w:val="Default"/>
        <w:jc w:val="center"/>
      </w:pPr>
      <w:r w:rsidRPr="00291849">
        <w:rPr>
          <w:b/>
          <w:bCs/>
        </w:rPr>
        <w:t>I Z J A V U</w:t>
      </w:r>
    </w:p>
    <w:p w14:paraId="2C01603E" w14:textId="0F87E901" w:rsidR="001617D9" w:rsidRPr="00291849" w:rsidRDefault="001617D9" w:rsidP="00CF6C91">
      <w:pPr>
        <w:pStyle w:val="Default"/>
        <w:jc w:val="center"/>
      </w:pPr>
      <w:r w:rsidRPr="00291849">
        <w:rPr>
          <w:b/>
          <w:bCs/>
        </w:rPr>
        <w:t>o izvanbračnoj zajednici</w:t>
      </w:r>
    </w:p>
    <w:p w14:paraId="4BD5E3EB" w14:textId="77777777" w:rsidR="001617D9" w:rsidRPr="00291849" w:rsidRDefault="001617D9" w:rsidP="00FF0B25">
      <w:pPr>
        <w:pStyle w:val="Default"/>
        <w:jc w:val="both"/>
      </w:pPr>
    </w:p>
    <w:p w14:paraId="67958D74" w14:textId="77777777" w:rsidR="001617D9" w:rsidRPr="00291849" w:rsidRDefault="001617D9" w:rsidP="00FF0B25">
      <w:pPr>
        <w:pStyle w:val="Default"/>
        <w:jc w:val="both"/>
      </w:pPr>
    </w:p>
    <w:p w14:paraId="6F60883C" w14:textId="46E0E40B" w:rsidR="001617D9" w:rsidRPr="00291849" w:rsidRDefault="001617D9" w:rsidP="008D3312">
      <w:pPr>
        <w:pStyle w:val="Default"/>
        <w:spacing w:line="276" w:lineRule="auto"/>
        <w:jc w:val="both"/>
      </w:pPr>
      <w:r w:rsidRPr="00291849">
        <w:t xml:space="preserve">Ja, __________________________________________, rođen/a ______________________ u _________________________, s mjestom prebivališta u __________________________, na adresi: ____________________________________________________________________ (OIB: _____________________________) izjavljujem pod kaznenom i materijalnom odgovornošću sljedeće: </w:t>
      </w:r>
    </w:p>
    <w:p w14:paraId="61E302EC" w14:textId="4A070D09" w:rsidR="001617D9" w:rsidRPr="00291849" w:rsidRDefault="001617D9" w:rsidP="008D3312">
      <w:pPr>
        <w:pStyle w:val="Default"/>
        <w:spacing w:line="276" w:lineRule="auto"/>
        <w:jc w:val="both"/>
      </w:pPr>
      <w:r w:rsidRPr="00291849">
        <w:t>da ja i moj-a izvanbračni</w:t>
      </w:r>
      <w:r w:rsidR="00216892">
        <w:t>/</w:t>
      </w:r>
      <w:r w:rsidRPr="00291849">
        <w:t>a supružnik</w:t>
      </w:r>
      <w:r w:rsidR="00216892">
        <w:t>/</w:t>
      </w:r>
      <w:proofErr w:type="spellStart"/>
      <w:r w:rsidRPr="00291849">
        <w:t>ca</w:t>
      </w:r>
      <w:proofErr w:type="spellEnd"/>
      <w:r w:rsidRPr="00291849">
        <w:t xml:space="preserve"> ________________________________________,</w:t>
      </w:r>
      <w:r w:rsidR="00180914">
        <w:t xml:space="preserve"> OIB: _____________,</w:t>
      </w:r>
      <w:r w:rsidRPr="00291849">
        <w:t xml:space="preserve"> rođen-a ___________________, u __________________,</w:t>
      </w:r>
      <w:r w:rsidR="00180914">
        <w:t xml:space="preserve"> s mjestom prebivališta u ________________</w:t>
      </w:r>
      <w:r w:rsidRPr="00291849">
        <w:t xml:space="preserve"> živimo u izvanbračnoj zajednici </w:t>
      </w:r>
      <w:r w:rsidR="00180914">
        <w:t xml:space="preserve">koja traje najmanje tri godine, odnosno </w:t>
      </w:r>
      <w:r w:rsidRPr="00291849">
        <w:t>od ___________, ____</w:t>
      </w:r>
      <w:r w:rsidR="00FF0B25" w:rsidRPr="00291849">
        <w:t xml:space="preserve">___ </w:t>
      </w:r>
      <w:r w:rsidRPr="00291849">
        <w:t>godine ili da ja i moj</w:t>
      </w:r>
      <w:r w:rsidR="00216892">
        <w:t>/</w:t>
      </w:r>
      <w:r w:rsidRPr="00291849">
        <w:t>a izvanbračni supružnik</w:t>
      </w:r>
      <w:r w:rsidR="00216892">
        <w:t>/</w:t>
      </w:r>
      <w:proofErr w:type="spellStart"/>
      <w:r w:rsidRPr="00291849">
        <w:t>ca</w:t>
      </w:r>
      <w:proofErr w:type="spellEnd"/>
      <w:r w:rsidRPr="00291849">
        <w:t xml:space="preserve"> imamo zajedničko dijete _____________________________ rođeno dana _______________ te da udovoljavamo zakonskim uvjetima za izjednačavanje iste s bračnom zajednicom sukladno članku </w:t>
      </w:r>
      <w:r w:rsidR="00392D56" w:rsidRPr="008D3312">
        <w:rPr>
          <w:color w:val="auto"/>
        </w:rPr>
        <w:t>11</w:t>
      </w:r>
      <w:r w:rsidR="001B1DBA" w:rsidRPr="008D3312">
        <w:rPr>
          <w:color w:val="auto"/>
        </w:rPr>
        <w:t>.</w:t>
      </w:r>
      <w:r w:rsidRPr="008D3312">
        <w:rPr>
          <w:color w:val="auto"/>
        </w:rPr>
        <w:t xml:space="preserve"> Obiteljskog zakona</w:t>
      </w:r>
      <w:r w:rsidR="00392D56" w:rsidRPr="008D3312">
        <w:rPr>
          <w:color w:val="auto"/>
        </w:rPr>
        <w:t xml:space="preserve"> ("Narodne novine" br. 103/2015., 98/2019., 47/2020., 49/2023., 156/2023.)</w:t>
      </w:r>
    </w:p>
    <w:p w14:paraId="3F201089" w14:textId="77777777" w:rsidR="001617D9" w:rsidRPr="00291849" w:rsidRDefault="001617D9" w:rsidP="00FF0B25">
      <w:pPr>
        <w:pStyle w:val="Default"/>
        <w:jc w:val="both"/>
      </w:pPr>
    </w:p>
    <w:p w14:paraId="4C2723D2" w14:textId="77777777" w:rsidR="001617D9" w:rsidRPr="00291849" w:rsidRDefault="001617D9" w:rsidP="00FF0B25">
      <w:pPr>
        <w:pStyle w:val="Default"/>
        <w:jc w:val="both"/>
      </w:pPr>
    </w:p>
    <w:p w14:paraId="14961725" w14:textId="77777777" w:rsidR="001617D9" w:rsidRPr="00291849" w:rsidRDefault="001617D9" w:rsidP="00FF0B25">
      <w:pPr>
        <w:pStyle w:val="Default"/>
        <w:jc w:val="both"/>
      </w:pPr>
    </w:p>
    <w:p w14:paraId="5D02907A" w14:textId="7288E5DD" w:rsidR="001617D9" w:rsidRPr="00291849" w:rsidRDefault="001617D9" w:rsidP="00FF0B25">
      <w:pPr>
        <w:pStyle w:val="Default"/>
        <w:jc w:val="both"/>
      </w:pPr>
      <w:r w:rsidRPr="00291849">
        <w:t>U __________________, dana __________20</w:t>
      </w:r>
      <w:r w:rsidR="00953F7A">
        <w:t>2</w:t>
      </w:r>
      <w:r w:rsidR="00A1168F">
        <w:t>6</w:t>
      </w:r>
      <w:r w:rsidRPr="00291849">
        <w:t xml:space="preserve">. </w:t>
      </w:r>
    </w:p>
    <w:p w14:paraId="466D6E57" w14:textId="77777777" w:rsidR="001617D9" w:rsidRPr="00291849" w:rsidRDefault="001617D9" w:rsidP="00FF0B25">
      <w:pPr>
        <w:pStyle w:val="Default"/>
        <w:jc w:val="both"/>
      </w:pPr>
    </w:p>
    <w:p w14:paraId="6F2EC729" w14:textId="77777777" w:rsidR="001617D9" w:rsidRPr="00291849" w:rsidRDefault="001617D9" w:rsidP="00FF0B25">
      <w:pPr>
        <w:pStyle w:val="Default"/>
        <w:jc w:val="both"/>
      </w:pPr>
    </w:p>
    <w:p w14:paraId="709B5BA4" w14:textId="77777777" w:rsidR="001617D9" w:rsidRPr="00291849" w:rsidRDefault="001617D9" w:rsidP="00FF0B25">
      <w:pPr>
        <w:pStyle w:val="Default"/>
        <w:ind w:left="6372" w:firstLine="708"/>
        <w:jc w:val="both"/>
      </w:pPr>
      <w:r w:rsidRPr="00291849">
        <w:t xml:space="preserve">Potpis: </w:t>
      </w:r>
    </w:p>
    <w:p w14:paraId="13178436" w14:textId="77777777" w:rsidR="00FF0B25" w:rsidRPr="00291849" w:rsidRDefault="00FF0B25" w:rsidP="00FF0B25">
      <w:pPr>
        <w:pStyle w:val="Default"/>
        <w:jc w:val="both"/>
      </w:pPr>
    </w:p>
    <w:p w14:paraId="0837D92C" w14:textId="77777777" w:rsidR="001617D9" w:rsidRPr="00291849" w:rsidRDefault="00FF0B25" w:rsidP="00FF0B25">
      <w:pPr>
        <w:pStyle w:val="Default"/>
        <w:ind w:left="5664" w:firstLine="708"/>
        <w:jc w:val="both"/>
      </w:pPr>
      <w:r w:rsidRPr="00291849">
        <w:t>_</w:t>
      </w:r>
      <w:r w:rsidRPr="0078133B">
        <w:rPr>
          <w:u w:val="single"/>
        </w:rPr>
        <w:t>_____________</w:t>
      </w:r>
      <w:r w:rsidR="001617D9" w:rsidRPr="0078133B">
        <w:rPr>
          <w:u w:val="single"/>
        </w:rPr>
        <w:t>_____</w:t>
      </w:r>
      <w:r w:rsidR="001617D9" w:rsidRPr="00291849">
        <w:t xml:space="preserve">_ </w:t>
      </w:r>
    </w:p>
    <w:p w14:paraId="61932062" w14:textId="77777777" w:rsidR="001617D9" w:rsidRDefault="001617D9" w:rsidP="00FF0B25">
      <w:pPr>
        <w:pStyle w:val="Default"/>
        <w:ind w:left="6372"/>
        <w:jc w:val="both"/>
      </w:pPr>
      <w:r w:rsidRPr="00291849">
        <w:t xml:space="preserve">  Podnositelj zahtjeva </w:t>
      </w:r>
    </w:p>
    <w:p w14:paraId="34C97471" w14:textId="77777777" w:rsidR="00216892" w:rsidRPr="00291849" w:rsidRDefault="00216892" w:rsidP="00FF0B25">
      <w:pPr>
        <w:pStyle w:val="Default"/>
        <w:ind w:left="6372"/>
        <w:jc w:val="both"/>
      </w:pPr>
    </w:p>
    <w:p w14:paraId="644E40AB" w14:textId="77777777" w:rsidR="001617D9" w:rsidRPr="00291849" w:rsidRDefault="001617D9" w:rsidP="00FF0B25">
      <w:pPr>
        <w:pStyle w:val="Default"/>
        <w:ind w:left="5664" w:firstLine="708"/>
        <w:jc w:val="both"/>
      </w:pPr>
    </w:p>
    <w:p w14:paraId="2913BDA2" w14:textId="77777777" w:rsidR="001617D9" w:rsidRPr="00291849" w:rsidRDefault="001617D9" w:rsidP="00FF0B25">
      <w:pPr>
        <w:pStyle w:val="Default"/>
        <w:ind w:left="5664" w:firstLine="708"/>
        <w:jc w:val="both"/>
      </w:pPr>
      <w:r w:rsidRPr="00291849">
        <w:t xml:space="preserve">____________________ </w:t>
      </w:r>
    </w:p>
    <w:p w14:paraId="755EBDB3" w14:textId="1602D7BA" w:rsidR="001617D9" w:rsidRPr="00291849" w:rsidRDefault="001617D9" w:rsidP="00FF0B25">
      <w:pPr>
        <w:pStyle w:val="Default"/>
        <w:ind w:left="5664" w:firstLine="708"/>
        <w:jc w:val="both"/>
      </w:pPr>
      <w:r w:rsidRPr="00291849">
        <w:t>Izvanbračni supružnik</w:t>
      </w:r>
      <w:r w:rsidR="00216892">
        <w:t>/</w:t>
      </w:r>
      <w:proofErr w:type="spellStart"/>
      <w:r w:rsidRPr="00291849">
        <w:t>ca</w:t>
      </w:r>
      <w:proofErr w:type="spellEnd"/>
      <w:r w:rsidRPr="00291849">
        <w:t xml:space="preserve"> </w:t>
      </w:r>
    </w:p>
    <w:p w14:paraId="4EA071AA" w14:textId="77777777" w:rsidR="001617D9" w:rsidRPr="00291849" w:rsidRDefault="001617D9" w:rsidP="00FF0B25">
      <w:pPr>
        <w:pStyle w:val="Default"/>
        <w:jc w:val="both"/>
      </w:pPr>
      <w:r w:rsidRPr="00291849">
        <w:t xml:space="preserve">Svjedoci: </w:t>
      </w:r>
    </w:p>
    <w:p w14:paraId="7C35677D" w14:textId="77777777" w:rsidR="001617D9" w:rsidRPr="00291849" w:rsidRDefault="001617D9" w:rsidP="00FF0B25">
      <w:pPr>
        <w:pStyle w:val="Default"/>
        <w:jc w:val="both"/>
      </w:pPr>
    </w:p>
    <w:p w14:paraId="27D0135C" w14:textId="1DCBBC95" w:rsidR="001617D9" w:rsidRPr="00291849" w:rsidRDefault="001617D9" w:rsidP="00FF0B25">
      <w:pPr>
        <w:pStyle w:val="Default"/>
        <w:jc w:val="both"/>
      </w:pPr>
      <w:r w:rsidRPr="00291849">
        <w:t>1. __________</w:t>
      </w:r>
      <w:r w:rsidR="008D3312">
        <w:t>_____</w:t>
      </w:r>
      <w:r w:rsidRPr="00291849">
        <w:t xml:space="preserve">_______ </w:t>
      </w:r>
    </w:p>
    <w:p w14:paraId="74836817" w14:textId="77777777" w:rsidR="001617D9" w:rsidRPr="00291849" w:rsidRDefault="001617D9" w:rsidP="00FF0B25">
      <w:pPr>
        <w:pStyle w:val="Default"/>
        <w:jc w:val="both"/>
      </w:pPr>
    </w:p>
    <w:p w14:paraId="703D38FB" w14:textId="4B208C45" w:rsidR="001617D9" w:rsidRPr="00291849" w:rsidRDefault="001617D9" w:rsidP="00FF0B25">
      <w:pPr>
        <w:pStyle w:val="Default"/>
        <w:jc w:val="both"/>
      </w:pPr>
      <w:r w:rsidRPr="00291849">
        <w:t xml:space="preserve">2. </w:t>
      </w:r>
      <w:r w:rsidRPr="0078133B">
        <w:rPr>
          <w:u w:val="single"/>
        </w:rPr>
        <w:t>_________</w:t>
      </w:r>
      <w:r w:rsidR="008D3312" w:rsidRPr="0078133B">
        <w:rPr>
          <w:u w:val="single"/>
        </w:rPr>
        <w:t>_____</w:t>
      </w:r>
      <w:r w:rsidRPr="0078133B">
        <w:rPr>
          <w:u w:val="single"/>
        </w:rPr>
        <w:t xml:space="preserve">________ </w:t>
      </w:r>
    </w:p>
    <w:p w14:paraId="77BFF47C" w14:textId="77777777" w:rsidR="001617D9" w:rsidRPr="00291849" w:rsidRDefault="001617D9" w:rsidP="00FF0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32A44" w14:textId="047003F4" w:rsidR="00FC4854" w:rsidRPr="00291849" w:rsidRDefault="001617D9" w:rsidP="00FF0B25">
      <w:pPr>
        <w:jc w:val="both"/>
        <w:rPr>
          <w:rFonts w:ascii="Times New Roman" w:hAnsi="Times New Roman" w:cs="Times New Roman"/>
          <w:sz w:val="24"/>
          <w:szCs w:val="24"/>
        </w:rPr>
      </w:pPr>
      <w:r w:rsidRPr="00291849">
        <w:rPr>
          <w:rFonts w:ascii="Times New Roman" w:hAnsi="Times New Roman" w:cs="Times New Roman"/>
          <w:sz w:val="24"/>
          <w:szCs w:val="24"/>
        </w:rPr>
        <w:t>Pr</w:t>
      </w:r>
      <w:r w:rsidR="00C14FA9">
        <w:rPr>
          <w:rFonts w:ascii="Times New Roman" w:hAnsi="Times New Roman" w:cs="Times New Roman"/>
          <w:sz w:val="24"/>
          <w:szCs w:val="24"/>
        </w:rPr>
        <w:t>i</w:t>
      </w:r>
      <w:r w:rsidRPr="00291849">
        <w:rPr>
          <w:rFonts w:ascii="Times New Roman" w:hAnsi="Times New Roman" w:cs="Times New Roman"/>
          <w:sz w:val="24"/>
          <w:szCs w:val="24"/>
        </w:rPr>
        <w:t>vitak: preslika osobnih iskaznica davatelja izjava ili rodni list zajedničkog djeteta</w:t>
      </w:r>
    </w:p>
    <w:sectPr w:rsidR="00FC4854" w:rsidRPr="00291849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003D" w14:textId="77777777" w:rsidR="004B4809" w:rsidRDefault="004B4809" w:rsidP="0078133B">
      <w:pPr>
        <w:spacing w:after="0" w:line="240" w:lineRule="auto"/>
      </w:pPr>
      <w:r>
        <w:separator/>
      </w:r>
    </w:p>
  </w:endnote>
  <w:endnote w:type="continuationSeparator" w:id="0">
    <w:p w14:paraId="70BCA2A5" w14:textId="77777777" w:rsidR="004B4809" w:rsidRDefault="004B4809" w:rsidP="0078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0044" w14:textId="77777777" w:rsidR="004B4809" w:rsidRDefault="004B4809" w:rsidP="0078133B">
      <w:pPr>
        <w:spacing w:after="0" w:line="240" w:lineRule="auto"/>
      </w:pPr>
      <w:r>
        <w:separator/>
      </w:r>
    </w:p>
  </w:footnote>
  <w:footnote w:type="continuationSeparator" w:id="0">
    <w:p w14:paraId="603078E8" w14:textId="77777777" w:rsidR="004B4809" w:rsidRDefault="004B4809" w:rsidP="0078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65B2" w14:textId="77715D6B" w:rsidR="0078133B" w:rsidRDefault="007813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19CD6D" wp14:editId="6A56BBB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68935"/>
              <wp:effectExtent l="0" t="0" r="13335" b="12065"/>
              <wp:wrapNone/>
              <wp:docPr id="1805177749" name="Text Box 2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12B4A" w14:textId="58269C89" w:rsidR="0078133B" w:rsidRPr="0078133B" w:rsidRDefault="0078133B" w:rsidP="007813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8133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9CD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level: Public" style="position:absolute;margin-left:0;margin-top:0;width:133.9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4D412B4A" w14:textId="58269C89" w:rsidR="0078133B" w:rsidRPr="0078133B" w:rsidRDefault="0078133B" w:rsidP="007813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8133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8473" w14:textId="22C33085" w:rsidR="0078133B" w:rsidRDefault="007813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9195C" wp14:editId="51C2062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68935"/>
              <wp:effectExtent l="0" t="0" r="13335" b="12065"/>
              <wp:wrapNone/>
              <wp:docPr id="2120163509" name="Text Box 1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DD10B" w14:textId="51597AB2" w:rsidR="0078133B" w:rsidRPr="0078133B" w:rsidRDefault="0078133B" w:rsidP="0078133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8133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919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 level: Public" style="position:absolute;margin-left:0;margin-top:0;width:133.9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14DD10B" w14:textId="51597AB2" w:rsidR="0078133B" w:rsidRPr="0078133B" w:rsidRDefault="0078133B" w:rsidP="0078133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8133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D9"/>
    <w:rsid w:val="00053EE7"/>
    <w:rsid w:val="00125894"/>
    <w:rsid w:val="001617D9"/>
    <w:rsid w:val="00180914"/>
    <w:rsid w:val="001A6E5E"/>
    <w:rsid w:val="001B1DBA"/>
    <w:rsid w:val="00216892"/>
    <w:rsid w:val="00291849"/>
    <w:rsid w:val="002F185A"/>
    <w:rsid w:val="00321157"/>
    <w:rsid w:val="00354A57"/>
    <w:rsid w:val="00392D56"/>
    <w:rsid w:val="003B56A8"/>
    <w:rsid w:val="003C398C"/>
    <w:rsid w:val="004440E1"/>
    <w:rsid w:val="004B4809"/>
    <w:rsid w:val="004E328D"/>
    <w:rsid w:val="00572684"/>
    <w:rsid w:val="00583539"/>
    <w:rsid w:val="005968C9"/>
    <w:rsid w:val="005A79B9"/>
    <w:rsid w:val="005E3D75"/>
    <w:rsid w:val="006165C2"/>
    <w:rsid w:val="006B6EBF"/>
    <w:rsid w:val="006E3E8D"/>
    <w:rsid w:val="0078133B"/>
    <w:rsid w:val="008D3312"/>
    <w:rsid w:val="00953F7A"/>
    <w:rsid w:val="00A1168F"/>
    <w:rsid w:val="00AE18A5"/>
    <w:rsid w:val="00C14FA9"/>
    <w:rsid w:val="00C43AD1"/>
    <w:rsid w:val="00CC405E"/>
    <w:rsid w:val="00CD2FB7"/>
    <w:rsid w:val="00CF6C91"/>
    <w:rsid w:val="00D03D67"/>
    <w:rsid w:val="00DE70CD"/>
    <w:rsid w:val="00EC4060"/>
    <w:rsid w:val="00F26746"/>
    <w:rsid w:val="00F91D38"/>
    <w:rsid w:val="00FB3C54"/>
    <w:rsid w:val="00FC4854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0E5DC"/>
  <w15:docId w15:val="{FD8E26F0-8D25-4F30-A1C5-843C6BB8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1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809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1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3B"/>
  </w:style>
  <w:style w:type="paragraph" w:styleId="Footer">
    <w:name w:val="footer"/>
    <w:basedOn w:val="Normal"/>
    <w:link w:val="FooterChar"/>
    <w:uiPriority w:val="99"/>
    <w:unhideWhenUsed/>
    <w:rsid w:val="00EC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1509</Characters>
  <DocSecurity>0</DocSecurity>
  <Lines>52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2023-06-21T06:21:00Z</cp:lastPrinted>
  <dcterms:created xsi:type="dcterms:W3CDTF">2026-04-13T12:45:00Z</dcterms:created>
  <dcterms:modified xsi:type="dcterms:W3CDTF">2026-04-14T09:50:00Z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7e5f20b5,6b98d395,68fca2bd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Classification level: Public</vt:lpwstr>
  </property>
  <property fmtid="{D5CDD505-2E9C-101B-9397-08002B2CF9AE}" pid="5" name="MSIP_Label_9def1e34-8fe5-48d8-b489-98e8cf1f8cc1_Enabled">
    <vt:lpwstr>true</vt:lpwstr>
  </property>
  <property fmtid="{D5CDD505-2E9C-101B-9397-08002B2CF9AE}" pid="6" name="MSIP_Label_9def1e34-8fe5-48d8-b489-98e8cf1f8cc1_SetDate">
    <vt:lpwstr>2026-04-14T09:45:21Z</vt:lpwstr>
  </property>
  <property fmtid="{D5CDD505-2E9C-101B-9397-08002B2CF9AE}" pid="7" name="MSIP_Label_9def1e34-8fe5-48d8-b489-98e8cf1f8cc1_Method">
    <vt:lpwstr>Standard</vt:lpwstr>
  </property>
  <property fmtid="{D5CDD505-2E9C-101B-9397-08002B2CF9AE}" pid="8" name="MSIP_Label_9def1e34-8fe5-48d8-b489-98e8cf1f8cc1_Name">
    <vt:lpwstr>Public</vt:lpwstr>
  </property>
  <property fmtid="{D5CDD505-2E9C-101B-9397-08002B2CF9AE}" pid="9" name="MSIP_Label_9def1e34-8fe5-48d8-b489-98e8cf1f8cc1_SiteId">
    <vt:lpwstr>d44e5e09-5fbb-450f-a7f8-62e019a0657a</vt:lpwstr>
  </property>
  <property fmtid="{D5CDD505-2E9C-101B-9397-08002B2CF9AE}" pid="10" name="MSIP_Label_9def1e34-8fe5-48d8-b489-98e8cf1f8cc1_ActionId">
    <vt:lpwstr>e5f6e4c5-591b-4b42-9b81-fe236f616f28</vt:lpwstr>
  </property>
  <property fmtid="{D5CDD505-2E9C-101B-9397-08002B2CF9AE}" pid="11" name="MSIP_Label_9def1e34-8fe5-48d8-b489-98e8cf1f8cc1_ContentBits">
    <vt:lpwstr>1</vt:lpwstr>
  </property>
  <property fmtid="{D5CDD505-2E9C-101B-9397-08002B2CF9AE}" pid="12" name="MSIP_Label_9def1e34-8fe5-48d8-b489-98e8cf1f8cc1_Tag">
    <vt:lpwstr>10, 3, 0, 1</vt:lpwstr>
  </property>
</Properties>
</file>